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3359" w:rsidRPr="00B87D2A" w:rsidRDefault="003A716A">
      <w:pPr>
        <w:rPr>
          <w:rFonts w:ascii="仿宋" w:eastAsia="仿宋" w:hAnsi="仿宋" w:cs="CESI仿宋-GB2312"/>
          <w:sz w:val="32"/>
          <w:szCs w:val="32"/>
        </w:rPr>
      </w:pPr>
      <w:bookmarkStart w:id="0" w:name="OLE_LINK1"/>
      <w:r w:rsidRPr="00B87D2A">
        <w:rPr>
          <w:rFonts w:ascii="仿宋" w:eastAsia="仿宋" w:hAnsi="仿宋" w:cs="CESI仿宋-GB2312" w:hint="eastAsia"/>
          <w:sz w:val="32"/>
          <w:szCs w:val="32"/>
        </w:rPr>
        <w:t>附件：</w:t>
      </w:r>
    </w:p>
    <w:p w:rsidR="00153359" w:rsidRDefault="00153359">
      <w:pPr>
        <w:ind w:firstLineChars="200" w:firstLine="640"/>
        <w:rPr>
          <w:rFonts w:ascii="CESI仿宋-GB2312" w:eastAsia="CESI仿宋-GB2312" w:hAnsi="CESI仿宋-GB2312" w:cs="CESI仿宋-GB2312"/>
          <w:sz w:val="32"/>
          <w:szCs w:val="32"/>
        </w:rPr>
      </w:pPr>
    </w:p>
    <w:p w:rsidR="00153359" w:rsidRDefault="00153359">
      <w:pPr>
        <w:rPr>
          <w:rFonts w:ascii="CESI仿宋-GB2312" w:eastAsia="CESI仿宋-GB2312" w:hAnsi="CESI仿宋-GB2312" w:cs="CESI仿宋-GB2312"/>
          <w:sz w:val="32"/>
          <w:szCs w:val="32"/>
        </w:rPr>
      </w:pPr>
      <w:bookmarkStart w:id="1" w:name="_GoBack"/>
      <w:bookmarkEnd w:id="1"/>
    </w:p>
    <w:p w:rsidR="00153359" w:rsidRDefault="003A716A">
      <w:pPr>
        <w:jc w:val="center"/>
        <w:rPr>
          <w:rFonts w:ascii="CESI小标宋-GB2312" w:eastAsia="CESI小标宋-GB2312" w:hAnsi="CESI小标宋-GB2312" w:cs="CESI小标宋-GB2312"/>
          <w:b/>
          <w:sz w:val="36"/>
          <w:szCs w:val="36"/>
        </w:rPr>
      </w:pPr>
      <w:r>
        <w:rPr>
          <w:rFonts w:ascii="CESI小标宋-GB2312" w:eastAsia="CESI小标宋-GB2312" w:hAnsi="CESI小标宋-GB2312" w:cs="CESI小标宋-GB2312" w:hint="eastAsia"/>
          <w:b/>
          <w:sz w:val="36"/>
          <w:szCs w:val="36"/>
        </w:rPr>
        <w:t>反兴</w:t>
      </w:r>
      <w:r>
        <w:rPr>
          <w:rFonts w:ascii="CESI小标宋-GB2312" w:eastAsia="CESI小标宋-GB2312" w:hAnsi="CESI小标宋-GB2312" w:cs="CESI小标宋-GB2312" w:hint="eastAsia"/>
          <w:b/>
          <w:sz w:val="36"/>
          <w:szCs w:val="36"/>
        </w:rPr>
        <w:t>奋剂承诺书</w:t>
      </w:r>
    </w:p>
    <w:p w:rsidR="00153359" w:rsidRDefault="00153359">
      <w:pPr>
        <w:rPr>
          <w:rFonts w:ascii="CESI仿宋-GB2312" w:eastAsia="CESI仿宋-GB2312" w:hAnsi="CESI仿宋-GB2312" w:cs="CESI仿宋-GB2312"/>
          <w:sz w:val="32"/>
          <w:szCs w:val="32"/>
        </w:rPr>
      </w:pPr>
    </w:p>
    <w:p w:rsidR="00153359" w:rsidRPr="00B87D2A" w:rsidRDefault="003A716A">
      <w:pPr>
        <w:ind w:firstLineChars="200" w:firstLine="640"/>
        <w:rPr>
          <w:rFonts w:ascii="仿宋" w:eastAsia="仿宋" w:hAnsi="仿宋" w:cs="CESI仿宋-GB2312"/>
          <w:sz w:val="32"/>
          <w:szCs w:val="32"/>
        </w:rPr>
      </w:pPr>
      <w:r w:rsidRPr="00B87D2A">
        <w:rPr>
          <w:rFonts w:ascii="仿宋" w:eastAsia="仿宋" w:hAnsi="仿宋" w:cs="CESI仿宋-GB2312" w:hint="eastAsia"/>
          <w:sz w:val="32"/>
          <w:szCs w:val="32"/>
        </w:rPr>
        <w:t>为维护普通高等学校运动训练、武术与民族传统体育专业招生和高水平运动队招生考试的公平公正、保护自身的身心健康，做出如下承诺：</w:t>
      </w:r>
    </w:p>
    <w:p w:rsidR="00153359" w:rsidRPr="00B87D2A" w:rsidRDefault="003A716A">
      <w:pPr>
        <w:ind w:firstLineChars="200" w:firstLine="640"/>
        <w:rPr>
          <w:rFonts w:ascii="仿宋" w:eastAsia="仿宋" w:hAnsi="仿宋" w:cs="CESI仿宋-GB2312"/>
          <w:sz w:val="32"/>
          <w:szCs w:val="32"/>
          <w:lang w:val="en"/>
        </w:rPr>
      </w:pPr>
      <w:r w:rsidRPr="00B87D2A">
        <w:rPr>
          <w:rFonts w:ascii="仿宋" w:eastAsia="仿宋" w:hAnsi="仿宋" w:cs="CESI仿宋-GB2312" w:hint="eastAsia"/>
          <w:sz w:val="32"/>
          <w:szCs w:val="32"/>
          <w:lang w:val="en"/>
        </w:rPr>
        <w:t>本人不在兴奋剂违规禁赛期内。</w:t>
      </w:r>
    </w:p>
    <w:p w:rsidR="00153359" w:rsidRPr="00B87D2A" w:rsidRDefault="003A716A">
      <w:pPr>
        <w:ind w:firstLineChars="200" w:firstLine="640"/>
        <w:rPr>
          <w:rFonts w:ascii="仿宋" w:eastAsia="仿宋" w:hAnsi="仿宋" w:cs="CESI仿宋-GB2312"/>
          <w:sz w:val="32"/>
          <w:szCs w:val="32"/>
        </w:rPr>
      </w:pPr>
      <w:r w:rsidRPr="00B87D2A">
        <w:rPr>
          <w:rFonts w:ascii="仿宋" w:eastAsia="仿宋" w:hAnsi="仿宋" w:cs="CESI仿宋-GB2312" w:hint="eastAsia"/>
          <w:sz w:val="32"/>
          <w:szCs w:val="32"/>
        </w:rPr>
        <w:t>本人</w:t>
      </w:r>
      <w:r w:rsidRPr="00B87D2A">
        <w:rPr>
          <w:rFonts w:ascii="仿宋" w:eastAsia="仿宋" w:hAnsi="仿宋" w:cs="CESI仿宋-GB2312" w:hint="eastAsia"/>
          <w:sz w:val="32"/>
          <w:szCs w:val="32"/>
        </w:rPr>
        <w:t>严格遵守反兴奋剂规定，坚决不使用兴奋剂；认真学习反兴奋剂知识，提高自我防范能力；积极配合兴奋剂检查，履行应尽的义务。</w:t>
      </w:r>
    </w:p>
    <w:p w:rsidR="00153359" w:rsidRPr="00B87D2A" w:rsidRDefault="003A716A">
      <w:pPr>
        <w:ind w:firstLineChars="200" w:firstLine="640"/>
        <w:rPr>
          <w:rFonts w:ascii="仿宋" w:eastAsia="仿宋" w:hAnsi="仿宋" w:cs="CESI仿宋-GB2312"/>
          <w:sz w:val="32"/>
          <w:szCs w:val="32"/>
        </w:rPr>
      </w:pPr>
      <w:r w:rsidRPr="00B87D2A">
        <w:rPr>
          <w:rFonts w:ascii="仿宋" w:eastAsia="仿宋" w:hAnsi="仿宋" w:cs="CESI仿宋-GB2312" w:hint="eastAsia"/>
          <w:sz w:val="32"/>
          <w:szCs w:val="32"/>
        </w:rPr>
        <w:t>如本人出现兴奋剂违规行为，愿意接受相关主管部门依据有关规定给予的处罚。</w:t>
      </w:r>
    </w:p>
    <w:p w:rsidR="00153359" w:rsidRPr="00B87D2A" w:rsidRDefault="00153359">
      <w:pPr>
        <w:ind w:firstLineChars="200" w:firstLine="640"/>
        <w:rPr>
          <w:rFonts w:ascii="仿宋" w:eastAsia="仿宋" w:hAnsi="仿宋" w:cs="CESI仿宋-GB2312"/>
          <w:sz w:val="32"/>
          <w:szCs w:val="32"/>
        </w:rPr>
      </w:pPr>
    </w:p>
    <w:p w:rsidR="00153359" w:rsidRPr="00B87D2A" w:rsidRDefault="003A716A">
      <w:pPr>
        <w:ind w:firstLineChars="200" w:firstLine="640"/>
        <w:rPr>
          <w:rFonts w:ascii="仿宋" w:eastAsia="仿宋" w:hAnsi="仿宋" w:cs="CESI仿宋-GB2312"/>
          <w:sz w:val="32"/>
          <w:szCs w:val="32"/>
        </w:rPr>
      </w:pPr>
      <w:r w:rsidRPr="00B87D2A">
        <w:rPr>
          <w:rFonts w:ascii="仿宋" w:eastAsia="仿宋" w:hAnsi="仿宋" w:cs="CESI仿宋-GB2312" w:hint="eastAsia"/>
          <w:sz w:val="32"/>
          <w:szCs w:val="32"/>
        </w:rPr>
        <w:t>承诺人姓名：</w:t>
      </w:r>
      <w:r w:rsidRPr="00B87D2A">
        <w:rPr>
          <w:rFonts w:ascii="仿宋" w:eastAsia="仿宋" w:hAnsi="仿宋" w:cs="CESI仿宋-GB2312" w:hint="eastAsia"/>
          <w:sz w:val="32"/>
          <w:szCs w:val="32"/>
        </w:rPr>
        <w:tab/>
      </w:r>
      <w:r w:rsidRPr="00B87D2A">
        <w:rPr>
          <w:rFonts w:ascii="仿宋" w:eastAsia="仿宋" w:hAnsi="仿宋" w:cs="CESI仿宋-GB2312" w:hint="eastAsia"/>
          <w:sz w:val="32"/>
          <w:szCs w:val="32"/>
        </w:rPr>
        <w:tab/>
      </w:r>
      <w:r w:rsidRPr="00B87D2A">
        <w:rPr>
          <w:rFonts w:ascii="仿宋" w:eastAsia="仿宋" w:hAnsi="仿宋" w:cs="CESI仿宋-GB2312" w:hint="eastAsia"/>
          <w:sz w:val="32"/>
          <w:szCs w:val="32"/>
        </w:rPr>
        <w:tab/>
      </w:r>
      <w:r w:rsidRPr="00B87D2A">
        <w:rPr>
          <w:rFonts w:ascii="仿宋" w:eastAsia="仿宋" w:hAnsi="仿宋" w:cs="CESI仿宋-GB2312" w:hint="eastAsia"/>
          <w:sz w:val="32"/>
          <w:szCs w:val="32"/>
        </w:rPr>
        <w:tab/>
      </w:r>
      <w:r w:rsidRPr="00B87D2A">
        <w:rPr>
          <w:rFonts w:ascii="仿宋" w:eastAsia="仿宋" w:hAnsi="仿宋" w:cs="CESI仿宋-GB2312" w:hint="eastAsia"/>
          <w:sz w:val="32"/>
          <w:szCs w:val="32"/>
        </w:rPr>
        <w:tab/>
      </w:r>
    </w:p>
    <w:p w:rsidR="00153359" w:rsidRPr="00B87D2A" w:rsidRDefault="003A716A">
      <w:pPr>
        <w:ind w:firstLineChars="200" w:firstLine="640"/>
        <w:rPr>
          <w:rFonts w:ascii="仿宋" w:eastAsia="仿宋" w:hAnsi="仿宋" w:cs="CESI仿宋-GB2312"/>
          <w:sz w:val="32"/>
          <w:szCs w:val="32"/>
        </w:rPr>
      </w:pPr>
      <w:r w:rsidRPr="00B87D2A">
        <w:rPr>
          <w:rFonts w:ascii="仿宋" w:eastAsia="仿宋" w:hAnsi="仿宋" w:cs="CESI仿宋-GB2312" w:hint="eastAsia"/>
          <w:sz w:val="32"/>
          <w:szCs w:val="32"/>
        </w:rPr>
        <w:t>承诺人身份证号码：</w:t>
      </w:r>
    </w:p>
    <w:p w:rsidR="00153359" w:rsidRPr="00B87D2A" w:rsidRDefault="00153359">
      <w:pPr>
        <w:ind w:firstLineChars="200" w:firstLine="640"/>
        <w:rPr>
          <w:rFonts w:ascii="仿宋" w:eastAsia="仿宋" w:hAnsi="仿宋" w:cs="CESI仿宋-GB2312"/>
          <w:sz w:val="32"/>
          <w:szCs w:val="32"/>
        </w:rPr>
      </w:pPr>
    </w:p>
    <w:p w:rsidR="00153359" w:rsidRPr="00B87D2A" w:rsidRDefault="003A716A">
      <w:pPr>
        <w:ind w:leftChars="1400" w:left="2940" w:firstLineChars="200" w:firstLine="640"/>
        <w:jc w:val="center"/>
        <w:rPr>
          <w:rFonts w:ascii="仿宋" w:eastAsia="仿宋" w:hAnsi="仿宋" w:cs="CESI仿宋-GB2312"/>
          <w:sz w:val="32"/>
          <w:szCs w:val="32"/>
        </w:rPr>
      </w:pPr>
      <w:r w:rsidRPr="00B87D2A">
        <w:rPr>
          <w:rFonts w:ascii="仿宋" w:eastAsia="仿宋" w:hAnsi="仿宋" w:cs="CESI仿宋-GB2312" w:hint="eastAsia"/>
          <w:sz w:val="32"/>
          <w:szCs w:val="32"/>
        </w:rPr>
        <w:t>承诺人签字：</w:t>
      </w:r>
    </w:p>
    <w:p w:rsidR="00153359" w:rsidRPr="00B87D2A" w:rsidRDefault="003A716A">
      <w:pPr>
        <w:ind w:leftChars="1400" w:left="2940" w:firstLineChars="200" w:firstLine="640"/>
        <w:jc w:val="center"/>
        <w:rPr>
          <w:rFonts w:ascii="仿宋" w:eastAsia="仿宋" w:hAnsi="仿宋" w:cs="CESI仿宋-GB2312"/>
          <w:sz w:val="32"/>
          <w:szCs w:val="32"/>
        </w:rPr>
      </w:pPr>
      <w:r w:rsidRPr="00B87D2A">
        <w:rPr>
          <w:rFonts w:ascii="仿宋" w:eastAsia="仿宋" w:hAnsi="仿宋" w:cs="CESI仿宋-GB2312" w:hint="eastAsia"/>
          <w:sz w:val="32"/>
          <w:szCs w:val="32"/>
        </w:rPr>
        <w:t>年</w:t>
      </w:r>
      <w:r w:rsidRPr="00B87D2A">
        <w:rPr>
          <w:rFonts w:ascii="仿宋" w:eastAsia="仿宋" w:hAnsi="仿宋" w:cs="CESI仿宋-GB2312" w:hint="eastAsia"/>
          <w:sz w:val="32"/>
          <w:szCs w:val="32"/>
        </w:rPr>
        <w:t xml:space="preserve">    </w:t>
      </w:r>
      <w:r w:rsidRPr="00B87D2A">
        <w:rPr>
          <w:rFonts w:ascii="仿宋" w:eastAsia="仿宋" w:hAnsi="仿宋" w:cs="CESI仿宋-GB2312" w:hint="eastAsia"/>
          <w:sz w:val="32"/>
          <w:szCs w:val="32"/>
        </w:rPr>
        <w:t>月</w:t>
      </w:r>
      <w:r w:rsidRPr="00B87D2A">
        <w:rPr>
          <w:rFonts w:ascii="仿宋" w:eastAsia="仿宋" w:hAnsi="仿宋" w:cs="CESI仿宋-GB2312" w:hint="eastAsia"/>
          <w:sz w:val="32"/>
          <w:szCs w:val="32"/>
        </w:rPr>
        <w:t xml:space="preserve">    </w:t>
      </w:r>
      <w:r w:rsidRPr="00B87D2A">
        <w:rPr>
          <w:rFonts w:ascii="仿宋" w:eastAsia="仿宋" w:hAnsi="仿宋" w:cs="CESI仿宋-GB2312" w:hint="eastAsia"/>
          <w:sz w:val="32"/>
          <w:szCs w:val="32"/>
        </w:rPr>
        <w:t>日</w:t>
      </w:r>
    </w:p>
    <w:bookmarkEnd w:id="0"/>
    <w:p w:rsidR="00153359" w:rsidRPr="00B87D2A" w:rsidRDefault="00153359">
      <w:pPr>
        <w:ind w:firstLineChars="200" w:firstLine="640"/>
        <w:rPr>
          <w:rFonts w:ascii="仿宋" w:eastAsia="仿宋" w:hAnsi="仿宋" w:cs="CESI仿宋-GB2312"/>
          <w:sz w:val="32"/>
          <w:szCs w:val="32"/>
        </w:rPr>
      </w:pPr>
    </w:p>
    <w:sectPr w:rsidR="00153359" w:rsidRPr="00B87D2A">
      <w:footerReference w:type="default" r:id="rId7"/>
      <w:pgSz w:w="11906" w:h="16838"/>
      <w:pgMar w:top="1440" w:right="1800" w:bottom="1440" w:left="1800" w:header="851" w:footer="992" w:gutter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716A" w:rsidRDefault="003A716A">
      <w:r>
        <w:separator/>
      </w:r>
    </w:p>
  </w:endnote>
  <w:endnote w:type="continuationSeparator" w:id="0">
    <w:p w:rsidR="003A716A" w:rsidRDefault="003A71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ESI仿宋-GB2312">
    <w:altName w:val="Microsoft YaHei UI"/>
    <w:charset w:val="86"/>
    <w:family w:val="auto"/>
    <w:pitch w:val="default"/>
    <w:sig w:usb0="00000000" w:usb1="00000000" w:usb2="00000010" w:usb3="00000000" w:csb0="0004000F" w:csb1="00000000"/>
  </w:font>
  <w:font w:name="CESI小标宋-GB2312">
    <w:altName w:val="Microsoft YaHei UI"/>
    <w:charset w:val="86"/>
    <w:family w:val="auto"/>
    <w:pitch w:val="default"/>
    <w:sig w:usb0="00000000" w:usb1="00000000" w:usb2="00000010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24169669"/>
    </w:sdtPr>
    <w:sdtEndPr/>
    <w:sdtContent>
      <w:p w:rsidR="00153359" w:rsidRDefault="003A716A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87D2A" w:rsidRPr="00B87D2A">
          <w:rPr>
            <w:noProof/>
            <w:lang w:val="zh-CN"/>
          </w:rPr>
          <w:t>2</w:t>
        </w:r>
        <w:r>
          <w:fldChar w:fldCharType="end"/>
        </w:r>
      </w:p>
    </w:sdtContent>
  </w:sdt>
  <w:p w:rsidR="00153359" w:rsidRDefault="00153359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716A" w:rsidRDefault="003A716A">
      <w:r>
        <w:separator/>
      </w:r>
    </w:p>
  </w:footnote>
  <w:footnote w:type="continuationSeparator" w:id="0">
    <w:p w:rsidR="003A716A" w:rsidRDefault="003A716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mJhNGM2NzcxZjI5MjI4MDUzMDVlYWM0NjAyZDMzNWQifQ=="/>
  </w:docVars>
  <w:rsids>
    <w:rsidRoot w:val="00411E4D"/>
    <w:rsid w:val="AFFB184A"/>
    <w:rsid w:val="BC36756B"/>
    <w:rsid w:val="BFAE8806"/>
    <w:rsid w:val="CE9F6CD9"/>
    <w:rsid w:val="CFDF1BD1"/>
    <w:rsid w:val="D6B29971"/>
    <w:rsid w:val="D8ED03AF"/>
    <w:rsid w:val="DBBB17BD"/>
    <w:rsid w:val="DBEBD910"/>
    <w:rsid w:val="EDFF0F09"/>
    <w:rsid w:val="EF6B05FA"/>
    <w:rsid w:val="EFFF81A3"/>
    <w:rsid w:val="EFFFF988"/>
    <w:rsid w:val="F5FBB8B4"/>
    <w:rsid w:val="F6ED8F2B"/>
    <w:rsid w:val="F79F7761"/>
    <w:rsid w:val="F7F17E9D"/>
    <w:rsid w:val="F7FCA3D1"/>
    <w:rsid w:val="FA4FE399"/>
    <w:rsid w:val="FBBA19BF"/>
    <w:rsid w:val="FDBF6582"/>
    <w:rsid w:val="FDFD3914"/>
    <w:rsid w:val="FF3BDC87"/>
    <w:rsid w:val="FFB3E703"/>
    <w:rsid w:val="FFBF5FB3"/>
    <w:rsid w:val="00006E05"/>
    <w:rsid w:val="00014E63"/>
    <w:rsid w:val="000178CB"/>
    <w:rsid w:val="00033EA5"/>
    <w:rsid w:val="0003540A"/>
    <w:rsid w:val="000356A3"/>
    <w:rsid w:val="00036BD0"/>
    <w:rsid w:val="00040E5F"/>
    <w:rsid w:val="00044A0A"/>
    <w:rsid w:val="00045A48"/>
    <w:rsid w:val="00050C3F"/>
    <w:rsid w:val="000562E9"/>
    <w:rsid w:val="00093373"/>
    <w:rsid w:val="000A267A"/>
    <w:rsid w:val="000B56B8"/>
    <w:rsid w:val="000C327C"/>
    <w:rsid w:val="000D326D"/>
    <w:rsid w:val="000E6970"/>
    <w:rsid w:val="000F1764"/>
    <w:rsid w:val="000F643F"/>
    <w:rsid w:val="000F682F"/>
    <w:rsid w:val="0011460C"/>
    <w:rsid w:val="00116B2F"/>
    <w:rsid w:val="00153359"/>
    <w:rsid w:val="00154784"/>
    <w:rsid w:val="00164B0B"/>
    <w:rsid w:val="00170B57"/>
    <w:rsid w:val="0017518B"/>
    <w:rsid w:val="00187696"/>
    <w:rsid w:val="00193BD6"/>
    <w:rsid w:val="001A3D72"/>
    <w:rsid w:val="001B33BA"/>
    <w:rsid w:val="001B4053"/>
    <w:rsid w:val="001B4287"/>
    <w:rsid w:val="001B5919"/>
    <w:rsid w:val="001B75B8"/>
    <w:rsid w:val="001C3649"/>
    <w:rsid w:val="001D4CCB"/>
    <w:rsid w:val="001E353F"/>
    <w:rsid w:val="001F21C1"/>
    <w:rsid w:val="001F5B17"/>
    <w:rsid w:val="001F768A"/>
    <w:rsid w:val="002019E0"/>
    <w:rsid w:val="002030AE"/>
    <w:rsid w:val="00207491"/>
    <w:rsid w:val="002175D3"/>
    <w:rsid w:val="00223DDA"/>
    <w:rsid w:val="002241F0"/>
    <w:rsid w:val="00236402"/>
    <w:rsid w:val="00242CDB"/>
    <w:rsid w:val="0024372F"/>
    <w:rsid w:val="00267F9D"/>
    <w:rsid w:val="00284FDC"/>
    <w:rsid w:val="00291960"/>
    <w:rsid w:val="00291CFB"/>
    <w:rsid w:val="002A0508"/>
    <w:rsid w:val="002A1EF1"/>
    <w:rsid w:val="002B1FA7"/>
    <w:rsid w:val="002D5CE9"/>
    <w:rsid w:val="002E2F29"/>
    <w:rsid w:val="002F1A33"/>
    <w:rsid w:val="002F2A9E"/>
    <w:rsid w:val="002F36BE"/>
    <w:rsid w:val="003007E5"/>
    <w:rsid w:val="00323E20"/>
    <w:rsid w:val="00331481"/>
    <w:rsid w:val="0034499D"/>
    <w:rsid w:val="0034799B"/>
    <w:rsid w:val="003505D9"/>
    <w:rsid w:val="0035223F"/>
    <w:rsid w:val="00357029"/>
    <w:rsid w:val="00362044"/>
    <w:rsid w:val="0036485A"/>
    <w:rsid w:val="00376802"/>
    <w:rsid w:val="003822D3"/>
    <w:rsid w:val="003A716A"/>
    <w:rsid w:val="003C2832"/>
    <w:rsid w:val="003C2929"/>
    <w:rsid w:val="003C2C33"/>
    <w:rsid w:val="003C7566"/>
    <w:rsid w:val="003D6226"/>
    <w:rsid w:val="003E4E6C"/>
    <w:rsid w:val="003F1C2D"/>
    <w:rsid w:val="003F4B1C"/>
    <w:rsid w:val="003F4CCF"/>
    <w:rsid w:val="003F689D"/>
    <w:rsid w:val="00400CA3"/>
    <w:rsid w:val="004026C0"/>
    <w:rsid w:val="00411E4D"/>
    <w:rsid w:val="00415D35"/>
    <w:rsid w:val="004479D0"/>
    <w:rsid w:val="00454857"/>
    <w:rsid w:val="00474776"/>
    <w:rsid w:val="00482F64"/>
    <w:rsid w:val="00483980"/>
    <w:rsid w:val="00494C17"/>
    <w:rsid w:val="004A4809"/>
    <w:rsid w:val="004A5C7B"/>
    <w:rsid w:val="004B1267"/>
    <w:rsid w:val="004B1ED3"/>
    <w:rsid w:val="004B46B8"/>
    <w:rsid w:val="004D3891"/>
    <w:rsid w:val="004D4F7E"/>
    <w:rsid w:val="004E616D"/>
    <w:rsid w:val="00507420"/>
    <w:rsid w:val="00515DA7"/>
    <w:rsid w:val="00524994"/>
    <w:rsid w:val="00533896"/>
    <w:rsid w:val="00533F31"/>
    <w:rsid w:val="0054040C"/>
    <w:rsid w:val="00542DED"/>
    <w:rsid w:val="00551B97"/>
    <w:rsid w:val="0056085E"/>
    <w:rsid w:val="005867E0"/>
    <w:rsid w:val="00591AB7"/>
    <w:rsid w:val="005A2BD3"/>
    <w:rsid w:val="005B0763"/>
    <w:rsid w:val="005C74C7"/>
    <w:rsid w:val="005D60F3"/>
    <w:rsid w:val="005F1456"/>
    <w:rsid w:val="005F1847"/>
    <w:rsid w:val="005F2840"/>
    <w:rsid w:val="006053F4"/>
    <w:rsid w:val="00611D06"/>
    <w:rsid w:val="00612719"/>
    <w:rsid w:val="00617E08"/>
    <w:rsid w:val="00626F49"/>
    <w:rsid w:val="006348C7"/>
    <w:rsid w:val="0067134A"/>
    <w:rsid w:val="0067320B"/>
    <w:rsid w:val="00676139"/>
    <w:rsid w:val="00687DAE"/>
    <w:rsid w:val="006931DA"/>
    <w:rsid w:val="006A24D4"/>
    <w:rsid w:val="006D0156"/>
    <w:rsid w:val="006D24DF"/>
    <w:rsid w:val="006F44E5"/>
    <w:rsid w:val="006F6F6C"/>
    <w:rsid w:val="007051B4"/>
    <w:rsid w:val="007075C0"/>
    <w:rsid w:val="007121CF"/>
    <w:rsid w:val="00726A8B"/>
    <w:rsid w:val="00726FB7"/>
    <w:rsid w:val="0073091B"/>
    <w:rsid w:val="0074304C"/>
    <w:rsid w:val="0075477F"/>
    <w:rsid w:val="0075645A"/>
    <w:rsid w:val="0077361D"/>
    <w:rsid w:val="00773C79"/>
    <w:rsid w:val="00783B16"/>
    <w:rsid w:val="00783ED3"/>
    <w:rsid w:val="00793EDA"/>
    <w:rsid w:val="007A08DA"/>
    <w:rsid w:val="007A3B3A"/>
    <w:rsid w:val="007A6B3C"/>
    <w:rsid w:val="007F630B"/>
    <w:rsid w:val="00801DD1"/>
    <w:rsid w:val="0081413F"/>
    <w:rsid w:val="0081583B"/>
    <w:rsid w:val="00822E38"/>
    <w:rsid w:val="008514A8"/>
    <w:rsid w:val="00852C2D"/>
    <w:rsid w:val="00862209"/>
    <w:rsid w:val="00874FE6"/>
    <w:rsid w:val="008866EF"/>
    <w:rsid w:val="008868CD"/>
    <w:rsid w:val="0089295B"/>
    <w:rsid w:val="008B1038"/>
    <w:rsid w:val="008B10E4"/>
    <w:rsid w:val="008C6093"/>
    <w:rsid w:val="008E7AAB"/>
    <w:rsid w:val="008E7AD6"/>
    <w:rsid w:val="008F0E28"/>
    <w:rsid w:val="008F2846"/>
    <w:rsid w:val="008F5158"/>
    <w:rsid w:val="00904836"/>
    <w:rsid w:val="009165AB"/>
    <w:rsid w:val="009224FE"/>
    <w:rsid w:val="009250A0"/>
    <w:rsid w:val="00931182"/>
    <w:rsid w:val="00934EEB"/>
    <w:rsid w:val="00950252"/>
    <w:rsid w:val="0095308D"/>
    <w:rsid w:val="009556D1"/>
    <w:rsid w:val="00967F0C"/>
    <w:rsid w:val="00976B72"/>
    <w:rsid w:val="00984E93"/>
    <w:rsid w:val="00985355"/>
    <w:rsid w:val="00987E58"/>
    <w:rsid w:val="0099466E"/>
    <w:rsid w:val="009A670A"/>
    <w:rsid w:val="009C54A4"/>
    <w:rsid w:val="009D0B21"/>
    <w:rsid w:val="009E19F1"/>
    <w:rsid w:val="009E500E"/>
    <w:rsid w:val="00A2084A"/>
    <w:rsid w:val="00A2105B"/>
    <w:rsid w:val="00A23407"/>
    <w:rsid w:val="00A25C68"/>
    <w:rsid w:val="00A3295D"/>
    <w:rsid w:val="00A67F09"/>
    <w:rsid w:val="00A70F97"/>
    <w:rsid w:val="00A72B76"/>
    <w:rsid w:val="00A80198"/>
    <w:rsid w:val="00A81C13"/>
    <w:rsid w:val="00A828E0"/>
    <w:rsid w:val="00A946C4"/>
    <w:rsid w:val="00AA0CDA"/>
    <w:rsid w:val="00AB593F"/>
    <w:rsid w:val="00AC3D1B"/>
    <w:rsid w:val="00AC6B7C"/>
    <w:rsid w:val="00AD5564"/>
    <w:rsid w:val="00AD77E8"/>
    <w:rsid w:val="00AE2146"/>
    <w:rsid w:val="00AE4E9D"/>
    <w:rsid w:val="00B25976"/>
    <w:rsid w:val="00B313D7"/>
    <w:rsid w:val="00B409EC"/>
    <w:rsid w:val="00B64830"/>
    <w:rsid w:val="00B649D6"/>
    <w:rsid w:val="00B71981"/>
    <w:rsid w:val="00B748D4"/>
    <w:rsid w:val="00B86E81"/>
    <w:rsid w:val="00B87D2A"/>
    <w:rsid w:val="00B9581A"/>
    <w:rsid w:val="00B95B4F"/>
    <w:rsid w:val="00BA63B2"/>
    <w:rsid w:val="00BA7CA7"/>
    <w:rsid w:val="00BB6FFF"/>
    <w:rsid w:val="00BD1F5C"/>
    <w:rsid w:val="00BE6056"/>
    <w:rsid w:val="00BF11C8"/>
    <w:rsid w:val="00BF53DE"/>
    <w:rsid w:val="00C032CE"/>
    <w:rsid w:val="00C36BCB"/>
    <w:rsid w:val="00C4253C"/>
    <w:rsid w:val="00C4448B"/>
    <w:rsid w:val="00C50023"/>
    <w:rsid w:val="00C5079F"/>
    <w:rsid w:val="00C50DCA"/>
    <w:rsid w:val="00C62525"/>
    <w:rsid w:val="00C71247"/>
    <w:rsid w:val="00C80B0F"/>
    <w:rsid w:val="00C81359"/>
    <w:rsid w:val="00C834A1"/>
    <w:rsid w:val="00C85653"/>
    <w:rsid w:val="00C92353"/>
    <w:rsid w:val="00C95F4C"/>
    <w:rsid w:val="00CA15A6"/>
    <w:rsid w:val="00CA3901"/>
    <w:rsid w:val="00CB4589"/>
    <w:rsid w:val="00CC2857"/>
    <w:rsid w:val="00CC41FA"/>
    <w:rsid w:val="00CE1164"/>
    <w:rsid w:val="00CE11CC"/>
    <w:rsid w:val="00CF1176"/>
    <w:rsid w:val="00CF654D"/>
    <w:rsid w:val="00D00945"/>
    <w:rsid w:val="00D0105A"/>
    <w:rsid w:val="00D10531"/>
    <w:rsid w:val="00D22A63"/>
    <w:rsid w:val="00D320A4"/>
    <w:rsid w:val="00D35613"/>
    <w:rsid w:val="00D37D85"/>
    <w:rsid w:val="00D4648C"/>
    <w:rsid w:val="00D512D3"/>
    <w:rsid w:val="00D70C9B"/>
    <w:rsid w:val="00D7510A"/>
    <w:rsid w:val="00D833CE"/>
    <w:rsid w:val="00D86BB9"/>
    <w:rsid w:val="00D871B2"/>
    <w:rsid w:val="00DA0941"/>
    <w:rsid w:val="00DA1BEF"/>
    <w:rsid w:val="00DD08FF"/>
    <w:rsid w:val="00DD1847"/>
    <w:rsid w:val="00DD798D"/>
    <w:rsid w:val="00DE0F41"/>
    <w:rsid w:val="00DF1969"/>
    <w:rsid w:val="00DF2B54"/>
    <w:rsid w:val="00DF471B"/>
    <w:rsid w:val="00DF588B"/>
    <w:rsid w:val="00E038EF"/>
    <w:rsid w:val="00E13ADD"/>
    <w:rsid w:val="00E17023"/>
    <w:rsid w:val="00E2176E"/>
    <w:rsid w:val="00E406C6"/>
    <w:rsid w:val="00E4300C"/>
    <w:rsid w:val="00E50D6D"/>
    <w:rsid w:val="00E5129E"/>
    <w:rsid w:val="00E613E7"/>
    <w:rsid w:val="00E76C84"/>
    <w:rsid w:val="00E954B5"/>
    <w:rsid w:val="00EA18F7"/>
    <w:rsid w:val="00EB2AD3"/>
    <w:rsid w:val="00EC79CA"/>
    <w:rsid w:val="00ED1E2A"/>
    <w:rsid w:val="00ED7441"/>
    <w:rsid w:val="00EE32B3"/>
    <w:rsid w:val="00EF0C41"/>
    <w:rsid w:val="00F05BB6"/>
    <w:rsid w:val="00F23B6C"/>
    <w:rsid w:val="00F2400C"/>
    <w:rsid w:val="00F4157F"/>
    <w:rsid w:val="00F51B0F"/>
    <w:rsid w:val="00F562AA"/>
    <w:rsid w:val="00F71882"/>
    <w:rsid w:val="00F75DF1"/>
    <w:rsid w:val="00F83481"/>
    <w:rsid w:val="00F8690C"/>
    <w:rsid w:val="00F91D7E"/>
    <w:rsid w:val="00F95D12"/>
    <w:rsid w:val="00FA7C8B"/>
    <w:rsid w:val="00FD4380"/>
    <w:rsid w:val="00FE024F"/>
    <w:rsid w:val="00FE6116"/>
    <w:rsid w:val="013D4B60"/>
    <w:rsid w:val="016F45ED"/>
    <w:rsid w:val="01987FE8"/>
    <w:rsid w:val="01D24E8F"/>
    <w:rsid w:val="01D91875"/>
    <w:rsid w:val="022636C2"/>
    <w:rsid w:val="022A6766"/>
    <w:rsid w:val="02313F99"/>
    <w:rsid w:val="02470386"/>
    <w:rsid w:val="02557C87"/>
    <w:rsid w:val="025A529E"/>
    <w:rsid w:val="026D3223"/>
    <w:rsid w:val="029F0F02"/>
    <w:rsid w:val="02B26E88"/>
    <w:rsid w:val="030D2310"/>
    <w:rsid w:val="035A307B"/>
    <w:rsid w:val="037E320E"/>
    <w:rsid w:val="03C320A1"/>
    <w:rsid w:val="03DE35EF"/>
    <w:rsid w:val="03FD2384"/>
    <w:rsid w:val="04082AD7"/>
    <w:rsid w:val="042E69E2"/>
    <w:rsid w:val="04335DA6"/>
    <w:rsid w:val="04473600"/>
    <w:rsid w:val="04504BAA"/>
    <w:rsid w:val="047010F6"/>
    <w:rsid w:val="047168CE"/>
    <w:rsid w:val="047D34C5"/>
    <w:rsid w:val="04B50EB1"/>
    <w:rsid w:val="04BA64C7"/>
    <w:rsid w:val="04C42EA2"/>
    <w:rsid w:val="04D035F5"/>
    <w:rsid w:val="04DD3F64"/>
    <w:rsid w:val="05131110"/>
    <w:rsid w:val="052B2F21"/>
    <w:rsid w:val="05F11A75"/>
    <w:rsid w:val="0673692E"/>
    <w:rsid w:val="06954AF6"/>
    <w:rsid w:val="06A92A82"/>
    <w:rsid w:val="06B93ACC"/>
    <w:rsid w:val="06DF0467"/>
    <w:rsid w:val="072777C1"/>
    <w:rsid w:val="073E5403"/>
    <w:rsid w:val="07E07FF3"/>
    <w:rsid w:val="082371A9"/>
    <w:rsid w:val="08591B53"/>
    <w:rsid w:val="08686941"/>
    <w:rsid w:val="088272FC"/>
    <w:rsid w:val="08892439"/>
    <w:rsid w:val="08C05E54"/>
    <w:rsid w:val="08D35DAA"/>
    <w:rsid w:val="08DD4532"/>
    <w:rsid w:val="08EA7174"/>
    <w:rsid w:val="08FB2C0B"/>
    <w:rsid w:val="091C14FF"/>
    <w:rsid w:val="094840A2"/>
    <w:rsid w:val="09945539"/>
    <w:rsid w:val="09AC1F3E"/>
    <w:rsid w:val="09B96D4E"/>
    <w:rsid w:val="09BC683E"/>
    <w:rsid w:val="09C44AD6"/>
    <w:rsid w:val="09DA6CC4"/>
    <w:rsid w:val="09FE0C04"/>
    <w:rsid w:val="0A003F9C"/>
    <w:rsid w:val="0A014251"/>
    <w:rsid w:val="0A40121D"/>
    <w:rsid w:val="0A466107"/>
    <w:rsid w:val="0A4932D1"/>
    <w:rsid w:val="0A79028B"/>
    <w:rsid w:val="0AA277E2"/>
    <w:rsid w:val="0AD427C2"/>
    <w:rsid w:val="0AF73FD1"/>
    <w:rsid w:val="0AFA61EB"/>
    <w:rsid w:val="0B065394"/>
    <w:rsid w:val="0B0C55A3"/>
    <w:rsid w:val="0B421563"/>
    <w:rsid w:val="0B472137"/>
    <w:rsid w:val="0B494101"/>
    <w:rsid w:val="0BA01747"/>
    <w:rsid w:val="0BE1433A"/>
    <w:rsid w:val="0BE60D08"/>
    <w:rsid w:val="0C2A5CE1"/>
    <w:rsid w:val="0CAA0BCF"/>
    <w:rsid w:val="0CAC2B9A"/>
    <w:rsid w:val="0D044784"/>
    <w:rsid w:val="0D1D3A97"/>
    <w:rsid w:val="0D344206"/>
    <w:rsid w:val="0D5154EF"/>
    <w:rsid w:val="0D9D0734"/>
    <w:rsid w:val="0D9E6986"/>
    <w:rsid w:val="0DB23EFC"/>
    <w:rsid w:val="0DC857B1"/>
    <w:rsid w:val="0E364E11"/>
    <w:rsid w:val="0E38466E"/>
    <w:rsid w:val="0E3C619F"/>
    <w:rsid w:val="0E5928AD"/>
    <w:rsid w:val="0E6354DA"/>
    <w:rsid w:val="0E8D69FB"/>
    <w:rsid w:val="0EAC50D3"/>
    <w:rsid w:val="0EAF6971"/>
    <w:rsid w:val="0EB36461"/>
    <w:rsid w:val="0EBB70C4"/>
    <w:rsid w:val="0EC8358F"/>
    <w:rsid w:val="0EFB5712"/>
    <w:rsid w:val="0F1669F0"/>
    <w:rsid w:val="0F231C5E"/>
    <w:rsid w:val="0F3B0205"/>
    <w:rsid w:val="0F3D5D2B"/>
    <w:rsid w:val="0F607C6B"/>
    <w:rsid w:val="0FB6788B"/>
    <w:rsid w:val="0FBC0EA0"/>
    <w:rsid w:val="0FD50659"/>
    <w:rsid w:val="0FD77F2D"/>
    <w:rsid w:val="0FDC5544"/>
    <w:rsid w:val="101747CE"/>
    <w:rsid w:val="10525806"/>
    <w:rsid w:val="10C86877"/>
    <w:rsid w:val="10E24DDC"/>
    <w:rsid w:val="10FE5A9D"/>
    <w:rsid w:val="11074842"/>
    <w:rsid w:val="110A7E8F"/>
    <w:rsid w:val="11162CD7"/>
    <w:rsid w:val="113A056A"/>
    <w:rsid w:val="116956A8"/>
    <w:rsid w:val="116F0E72"/>
    <w:rsid w:val="11823EC9"/>
    <w:rsid w:val="119C142F"/>
    <w:rsid w:val="11A77DD3"/>
    <w:rsid w:val="11C75D80"/>
    <w:rsid w:val="11E132E5"/>
    <w:rsid w:val="11F33019"/>
    <w:rsid w:val="11F8418B"/>
    <w:rsid w:val="12015736"/>
    <w:rsid w:val="12135469"/>
    <w:rsid w:val="122D69DB"/>
    <w:rsid w:val="123478B9"/>
    <w:rsid w:val="123F000C"/>
    <w:rsid w:val="12A367ED"/>
    <w:rsid w:val="131B45D5"/>
    <w:rsid w:val="13946135"/>
    <w:rsid w:val="13A520F1"/>
    <w:rsid w:val="13B10A95"/>
    <w:rsid w:val="13E42C19"/>
    <w:rsid w:val="13F11C43"/>
    <w:rsid w:val="1410454B"/>
    <w:rsid w:val="14223741"/>
    <w:rsid w:val="142B4CEC"/>
    <w:rsid w:val="1461426A"/>
    <w:rsid w:val="14643D5A"/>
    <w:rsid w:val="14B922F8"/>
    <w:rsid w:val="14F03EE3"/>
    <w:rsid w:val="15282FD9"/>
    <w:rsid w:val="152F6116"/>
    <w:rsid w:val="1537146E"/>
    <w:rsid w:val="157B75AD"/>
    <w:rsid w:val="158F3058"/>
    <w:rsid w:val="15B8610B"/>
    <w:rsid w:val="15D05608"/>
    <w:rsid w:val="15DD2016"/>
    <w:rsid w:val="15DE18EA"/>
    <w:rsid w:val="15F5110D"/>
    <w:rsid w:val="162477FE"/>
    <w:rsid w:val="163B0AEA"/>
    <w:rsid w:val="167F131F"/>
    <w:rsid w:val="169E79F7"/>
    <w:rsid w:val="16A3500D"/>
    <w:rsid w:val="16EC57AF"/>
    <w:rsid w:val="16F07B27"/>
    <w:rsid w:val="170F52F3"/>
    <w:rsid w:val="17103C2B"/>
    <w:rsid w:val="17150BE4"/>
    <w:rsid w:val="17424A94"/>
    <w:rsid w:val="1747180C"/>
    <w:rsid w:val="17780248"/>
    <w:rsid w:val="17A56B63"/>
    <w:rsid w:val="17B60D70"/>
    <w:rsid w:val="17BA0860"/>
    <w:rsid w:val="17E86A50"/>
    <w:rsid w:val="17F04282"/>
    <w:rsid w:val="1811244B"/>
    <w:rsid w:val="188B5D59"/>
    <w:rsid w:val="18910E95"/>
    <w:rsid w:val="18C3274C"/>
    <w:rsid w:val="1901601B"/>
    <w:rsid w:val="194505FE"/>
    <w:rsid w:val="1968609A"/>
    <w:rsid w:val="19924EC5"/>
    <w:rsid w:val="199649B5"/>
    <w:rsid w:val="19984F38"/>
    <w:rsid w:val="19D454DE"/>
    <w:rsid w:val="19EC76AC"/>
    <w:rsid w:val="19F97867"/>
    <w:rsid w:val="1A0D279E"/>
    <w:rsid w:val="1A486EA2"/>
    <w:rsid w:val="1A7840BB"/>
    <w:rsid w:val="1AAD645B"/>
    <w:rsid w:val="1AF51BB0"/>
    <w:rsid w:val="1B2D1349"/>
    <w:rsid w:val="1B334486"/>
    <w:rsid w:val="1B701236"/>
    <w:rsid w:val="1B851185"/>
    <w:rsid w:val="1BC01652"/>
    <w:rsid w:val="1BCF2401"/>
    <w:rsid w:val="1C3109C5"/>
    <w:rsid w:val="1C821221"/>
    <w:rsid w:val="1C9B22E3"/>
    <w:rsid w:val="1CBF06C7"/>
    <w:rsid w:val="1CC25AC1"/>
    <w:rsid w:val="1CD83B35"/>
    <w:rsid w:val="1D271DC8"/>
    <w:rsid w:val="1D5C7CC4"/>
    <w:rsid w:val="1D8857EE"/>
    <w:rsid w:val="1DF24184"/>
    <w:rsid w:val="1E4C4B45"/>
    <w:rsid w:val="1E696B3C"/>
    <w:rsid w:val="1E9516DF"/>
    <w:rsid w:val="1EAC4C7B"/>
    <w:rsid w:val="1EB83620"/>
    <w:rsid w:val="1EDA7FAB"/>
    <w:rsid w:val="1EE2069D"/>
    <w:rsid w:val="1F242A63"/>
    <w:rsid w:val="1F3A5DE3"/>
    <w:rsid w:val="1F4B4494"/>
    <w:rsid w:val="1F7237CF"/>
    <w:rsid w:val="1FAD4807"/>
    <w:rsid w:val="1FC85AE5"/>
    <w:rsid w:val="1FE81CE3"/>
    <w:rsid w:val="1FF561AE"/>
    <w:rsid w:val="200C59D1"/>
    <w:rsid w:val="202A4BF9"/>
    <w:rsid w:val="209459C7"/>
    <w:rsid w:val="20C04A0E"/>
    <w:rsid w:val="20FD17BE"/>
    <w:rsid w:val="213059CB"/>
    <w:rsid w:val="214E6987"/>
    <w:rsid w:val="21515666"/>
    <w:rsid w:val="21921F06"/>
    <w:rsid w:val="219F2875"/>
    <w:rsid w:val="21AA19BF"/>
    <w:rsid w:val="21B300CF"/>
    <w:rsid w:val="220D3C83"/>
    <w:rsid w:val="22B10AB2"/>
    <w:rsid w:val="22D61B8B"/>
    <w:rsid w:val="22EE13BE"/>
    <w:rsid w:val="22F62969"/>
    <w:rsid w:val="2358717F"/>
    <w:rsid w:val="23641680"/>
    <w:rsid w:val="236E69A3"/>
    <w:rsid w:val="237139BE"/>
    <w:rsid w:val="2399782C"/>
    <w:rsid w:val="23DC1B5F"/>
    <w:rsid w:val="241305B1"/>
    <w:rsid w:val="24204701"/>
    <w:rsid w:val="245416F5"/>
    <w:rsid w:val="24AF450C"/>
    <w:rsid w:val="24E61321"/>
    <w:rsid w:val="24EE7D9B"/>
    <w:rsid w:val="25115838"/>
    <w:rsid w:val="254E6773"/>
    <w:rsid w:val="25793FE9"/>
    <w:rsid w:val="257A518B"/>
    <w:rsid w:val="258A1146"/>
    <w:rsid w:val="259A3A7F"/>
    <w:rsid w:val="25D52D09"/>
    <w:rsid w:val="25DF1492"/>
    <w:rsid w:val="263A2B6C"/>
    <w:rsid w:val="264439EB"/>
    <w:rsid w:val="2670658E"/>
    <w:rsid w:val="26802C75"/>
    <w:rsid w:val="26CC7C68"/>
    <w:rsid w:val="26EA6341"/>
    <w:rsid w:val="2753038A"/>
    <w:rsid w:val="276C144B"/>
    <w:rsid w:val="27D52B4D"/>
    <w:rsid w:val="27E91511"/>
    <w:rsid w:val="27EA2960"/>
    <w:rsid w:val="27FD20A3"/>
    <w:rsid w:val="28635205"/>
    <w:rsid w:val="289522DC"/>
    <w:rsid w:val="28E219C5"/>
    <w:rsid w:val="28EF7C3E"/>
    <w:rsid w:val="290C07F0"/>
    <w:rsid w:val="296543A4"/>
    <w:rsid w:val="297665B1"/>
    <w:rsid w:val="29A7676B"/>
    <w:rsid w:val="29F51284"/>
    <w:rsid w:val="2A4F4A23"/>
    <w:rsid w:val="2A570191"/>
    <w:rsid w:val="2AA1140C"/>
    <w:rsid w:val="2AA44A58"/>
    <w:rsid w:val="2AA833CF"/>
    <w:rsid w:val="2B1E480B"/>
    <w:rsid w:val="2B6F5066"/>
    <w:rsid w:val="2B8B7AD6"/>
    <w:rsid w:val="2B8D373E"/>
    <w:rsid w:val="2BD33847"/>
    <w:rsid w:val="2BEC1053"/>
    <w:rsid w:val="2C11611D"/>
    <w:rsid w:val="2C424529"/>
    <w:rsid w:val="2C6426F1"/>
    <w:rsid w:val="2C82701B"/>
    <w:rsid w:val="2C8417A1"/>
    <w:rsid w:val="2CE1035F"/>
    <w:rsid w:val="2CE25150"/>
    <w:rsid w:val="2D2C6A61"/>
    <w:rsid w:val="2D9E7E85"/>
    <w:rsid w:val="2E073C7C"/>
    <w:rsid w:val="2E1343CF"/>
    <w:rsid w:val="2E150147"/>
    <w:rsid w:val="2E6C1D31"/>
    <w:rsid w:val="2E722BBD"/>
    <w:rsid w:val="2E7B3D22"/>
    <w:rsid w:val="2E823302"/>
    <w:rsid w:val="2EB21E3A"/>
    <w:rsid w:val="2F155F25"/>
    <w:rsid w:val="2F4131BE"/>
    <w:rsid w:val="2F5348D1"/>
    <w:rsid w:val="2F7964B4"/>
    <w:rsid w:val="2F9F7395"/>
    <w:rsid w:val="2FA01C92"/>
    <w:rsid w:val="2FA5374C"/>
    <w:rsid w:val="2FAA2B11"/>
    <w:rsid w:val="2FB042FC"/>
    <w:rsid w:val="2FBA3DAE"/>
    <w:rsid w:val="2FC242FE"/>
    <w:rsid w:val="2FE219A0"/>
    <w:rsid w:val="303A20E7"/>
    <w:rsid w:val="307F6A48"/>
    <w:rsid w:val="309061AB"/>
    <w:rsid w:val="30A25EDE"/>
    <w:rsid w:val="30B359F5"/>
    <w:rsid w:val="30E318CA"/>
    <w:rsid w:val="30E6401D"/>
    <w:rsid w:val="30F1651D"/>
    <w:rsid w:val="31180552"/>
    <w:rsid w:val="31293F09"/>
    <w:rsid w:val="31295CB7"/>
    <w:rsid w:val="313308E4"/>
    <w:rsid w:val="31576CC8"/>
    <w:rsid w:val="317038E6"/>
    <w:rsid w:val="31943A79"/>
    <w:rsid w:val="31AD68E8"/>
    <w:rsid w:val="32022C32"/>
    <w:rsid w:val="320E382B"/>
    <w:rsid w:val="320F30FF"/>
    <w:rsid w:val="321D3A6E"/>
    <w:rsid w:val="322841C1"/>
    <w:rsid w:val="32546D64"/>
    <w:rsid w:val="326E42CA"/>
    <w:rsid w:val="32737B32"/>
    <w:rsid w:val="327D275F"/>
    <w:rsid w:val="329B2BE5"/>
    <w:rsid w:val="32A23F73"/>
    <w:rsid w:val="33184235"/>
    <w:rsid w:val="331D184C"/>
    <w:rsid w:val="33AD1691"/>
    <w:rsid w:val="342866FA"/>
    <w:rsid w:val="342B073F"/>
    <w:rsid w:val="347E456C"/>
    <w:rsid w:val="34A42225"/>
    <w:rsid w:val="34D32B0A"/>
    <w:rsid w:val="34DD1293"/>
    <w:rsid w:val="351729F7"/>
    <w:rsid w:val="353C06AF"/>
    <w:rsid w:val="3555351F"/>
    <w:rsid w:val="35AF4B86"/>
    <w:rsid w:val="35F72828"/>
    <w:rsid w:val="366A6D9B"/>
    <w:rsid w:val="36797633"/>
    <w:rsid w:val="367F4CF7"/>
    <w:rsid w:val="36B17F1E"/>
    <w:rsid w:val="371116C7"/>
    <w:rsid w:val="373C61C0"/>
    <w:rsid w:val="37405B09"/>
    <w:rsid w:val="374970B3"/>
    <w:rsid w:val="37BE2324"/>
    <w:rsid w:val="384C2E7D"/>
    <w:rsid w:val="385C2E16"/>
    <w:rsid w:val="38C20ECB"/>
    <w:rsid w:val="38D1110E"/>
    <w:rsid w:val="396A50BF"/>
    <w:rsid w:val="396C32DC"/>
    <w:rsid w:val="396F1706"/>
    <w:rsid w:val="39930ABA"/>
    <w:rsid w:val="39EC3D26"/>
    <w:rsid w:val="3A2A1737"/>
    <w:rsid w:val="3A511B7D"/>
    <w:rsid w:val="3A791A5E"/>
    <w:rsid w:val="3A853642"/>
    <w:rsid w:val="3AAA1C17"/>
    <w:rsid w:val="3AB17449"/>
    <w:rsid w:val="3ACF78CF"/>
    <w:rsid w:val="3AD13648"/>
    <w:rsid w:val="3AE3337B"/>
    <w:rsid w:val="3AEA64B7"/>
    <w:rsid w:val="3AED7D56"/>
    <w:rsid w:val="3B1B2B15"/>
    <w:rsid w:val="3B5F50F7"/>
    <w:rsid w:val="3B914B85"/>
    <w:rsid w:val="3B9528C7"/>
    <w:rsid w:val="3B9C1EA7"/>
    <w:rsid w:val="3BBA4C60"/>
    <w:rsid w:val="3BC736BB"/>
    <w:rsid w:val="3BD258C9"/>
    <w:rsid w:val="3BD44BE6"/>
    <w:rsid w:val="3BED2703"/>
    <w:rsid w:val="3C291261"/>
    <w:rsid w:val="3C5A766D"/>
    <w:rsid w:val="3CB43221"/>
    <w:rsid w:val="3D053A7C"/>
    <w:rsid w:val="3D2757A1"/>
    <w:rsid w:val="3D600CB3"/>
    <w:rsid w:val="3D9077EA"/>
    <w:rsid w:val="3DA2333A"/>
    <w:rsid w:val="3DAE2EBA"/>
    <w:rsid w:val="3DB17760"/>
    <w:rsid w:val="3DBFEDD0"/>
    <w:rsid w:val="3DC96858"/>
    <w:rsid w:val="3EBA2645"/>
    <w:rsid w:val="3EF45B57"/>
    <w:rsid w:val="3F6E5909"/>
    <w:rsid w:val="3F762A0F"/>
    <w:rsid w:val="3F781209"/>
    <w:rsid w:val="3F8769CB"/>
    <w:rsid w:val="3FB452E6"/>
    <w:rsid w:val="3FE94F8F"/>
    <w:rsid w:val="3FF897DB"/>
    <w:rsid w:val="40175FA1"/>
    <w:rsid w:val="402B55A8"/>
    <w:rsid w:val="40316936"/>
    <w:rsid w:val="403A7D40"/>
    <w:rsid w:val="40425ADD"/>
    <w:rsid w:val="40A9471F"/>
    <w:rsid w:val="40BC5A0A"/>
    <w:rsid w:val="40C477AB"/>
    <w:rsid w:val="40CF23D7"/>
    <w:rsid w:val="40DE23C3"/>
    <w:rsid w:val="40E37C31"/>
    <w:rsid w:val="40EB2ABD"/>
    <w:rsid w:val="40F736DC"/>
    <w:rsid w:val="410C7BF5"/>
    <w:rsid w:val="41526B64"/>
    <w:rsid w:val="417E204F"/>
    <w:rsid w:val="41AA6C6A"/>
    <w:rsid w:val="41D8350E"/>
    <w:rsid w:val="42312C1E"/>
    <w:rsid w:val="42383FAC"/>
    <w:rsid w:val="423A41C8"/>
    <w:rsid w:val="425132C0"/>
    <w:rsid w:val="426052B1"/>
    <w:rsid w:val="4286740D"/>
    <w:rsid w:val="42BD6776"/>
    <w:rsid w:val="42CF2B62"/>
    <w:rsid w:val="42E513D7"/>
    <w:rsid w:val="42EF6D61"/>
    <w:rsid w:val="42F51E9D"/>
    <w:rsid w:val="42F8373B"/>
    <w:rsid w:val="43106CD7"/>
    <w:rsid w:val="4339622E"/>
    <w:rsid w:val="43A0005B"/>
    <w:rsid w:val="43BD0C0D"/>
    <w:rsid w:val="43BE4985"/>
    <w:rsid w:val="43C24475"/>
    <w:rsid w:val="43DB5537"/>
    <w:rsid w:val="43F059B8"/>
    <w:rsid w:val="44112D07"/>
    <w:rsid w:val="44305883"/>
    <w:rsid w:val="44466E54"/>
    <w:rsid w:val="447339C1"/>
    <w:rsid w:val="44AE67A8"/>
    <w:rsid w:val="44B57B36"/>
    <w:rsid w:val="44B71B00"/>
    <w:rsid w:val="44BA6EFA"/>
    <w:rsid w:val="44F104A9"/>
    <w:rsid w:val="45036AF3"/>
    <w:rsid w:val="454D7D6F"/>
    <w:rsid w:val="455530C7"/>
    <w:rsid w:val="4577FE59"/>
    <w:rsid w:val="461B536E"/>
    <w:rsid w:val="461F5BAF"/>
    <w:rsid w:val="4622744D"/>
    <w:rsid w:val="464C07A8"/>
    <w:rsid w:val="46794685"/>
    <w:rsid w:val="46A936CA"/>
    <w:rsid w:val="46AE2A8F"/>
    <w:rsid w:val="482A083B"/>
    <w:rsid w:val="482D3E87"/>
    <w:rsid w:val="48427933"/>
    <w:rsid w:val="485A1120"/>
    <w:rsid w:val="485D651B"/>
    <w:rsid w:val="48873598"/>
    <w:rsid w:val="488B752C"/>
    <w:rsid w:val="48A00AFD"/>
    <w:rsid w:val="48DA5DBD"/>
    <w:rsid w:val="48E42798"/>
    <w:rsid w:val="48FD7CFE"/>
    <w:rsid w:val="491F1A22"/>
    <w:rsid w:val="493C25D4"/>
    <w:rsid w:val="493C5CA6"/>
    <w:rsid w:val="49584F34"/>
    <w:rsid w:val="495A6EFE"/>
    <w:rsid w:val="49747FC0"/>
    <w:rsid w:val="49883A6B"/>
    <w:rsid w:val="49D56585"/>
    <w:rsid w:val="49D942C7"/>
    <w:rsid w:val="49F033BE"/>
    <w:rsid w:val="4A314103"/>
    <w:rsid w:val="4A3D4267"/>
    <w:rsid w:val="4A525E27"/>
    <w:rsid w:val="4A541B9F"/>
    <w:rsid w:val="4A6F0787"/>
    <w:rsid w:val="4A761B16"/>
    <w:rsid w:val="4A834233"/>
    <w:rsid w:val="4AB50890"/>
    <w:rsid w:val="4B003A92"/>
    <w:rsid w:val="4B0215FB"/>
    <w:rsid w:val="4B386DCB"/>
    <w:rsid w:val="4B517E8D"/>
    <w:rsid w:val="4B7047B7"/>
    <w:rsid w:val="4B7C7600"/>
    <w:rsid w:val="4BA44460"/>
    <w:rsid w:val="4BAE52DF"/>
    <w:rsid w:val="4BD875D0"/>
    <w:rsid w:val="4C082C41"/>
    <w:rsid w:val="4C3A6B73"/>
    <w:rsid w:val="4CAA1F4A"/>
    <w:rsid w:val="4CDB65A8"/>
    <w:rsid w:val="4CEF3B10"/>
    <w:rsid w:val="4D0216F0"/>
    <w:rsid w:val="4D6C356A"/>
    <w:rsid w:val="4D7B7443"/>
    <w:rsid w:val="4D834C75"/>
    <w:rsid w:val="4DA62712"/>
    <w:rsid w:val="4DE32EE3"/>
    <w:rsid w:val="4DE90850"/>
    <w:rsid w:val="4E10402F"/>
    <w:rsid w:val="4E2B2C17"/>
    <w:rsid w:val="4E6D76D3"/>
    <w:rsid w:val="4E816CDB"/>
    <w:rsid w:val="4EB90223"/>
    <w:rsid w:val="4EC56BC8"/>
    <w:rsid w:val="4F05790C"/>
    <w:rsid w:val="4F786330"/>
    <w:rsid w:val="4FBF5D0D"/>
    <w:rsid w:val="4FE37C4D"/>
    <w:rsid w:val="4FE45773"/>
    <w:rsid w:val="4FFE6835"/>
    <w:rsid w:val="506A5C79"/>
    <w:rsid w:val="50C17863"/>
    <w:rsid w:val="50EF2622"/>
    <w:rsid w:val="50F6575E"/>
    <w:rsid w:val="51087240"/>
    <w:rsid w:val="510F6820"/>
    <w:rsid w:val="51234079"/>
    <w:rsid w:val="51275918"/>
    <w:rsid w:val="51B96BA5"/>
    <w:rsid w:val="51E47CAD"/>
    <w:rsid w:val="51ED6B61"/>
    <w:rsid w:val="52642B9B"/>
    <w:rsid w:val="52976ACD"/>
    <w:rsid w:val="52B633F7"/>
    <w:rsid w:val="52B92EE7"/>
    <w:rsid w:val="52CA50F4"/>
    <w:rsid w:val="52FD0461"/>
    <w:rsid w:val="53204D14"/>
    <w:rsid w:val="53530C46"/>
    <w:rsid w:val="537806AC"/>
    <w:rsid w:val="53D180A4"/>
    <w:rsid w:val="53ED1C72"/>
    <w:rsid w:val="5458228C"/>
    <w:rsid w:val="547A66A6"/>
    <w:rsid w:val="54AD6A7C"/>
    <w:rsid w:val="54B75204"/>
    <w:rsid w:val="54BF40B9"/>
    <w:rsid w:val="54C205E7"/>
    <w:rsid w:val="54CA13DC"/>
    <w:rsid w:val="55067F3A"/>
    <w:rsid w:val="554051FA"/>
    <w:rsid w:val="55456CB4"/>
    <w:rsid w:val="55AA6B17"/>
    <w:rsid w:val="55BD11F1"/>
    <w:rsid w:val="55CE2806"/>
    <w:rsid w:val="55DA73FC"/>
    <w:rsid w:val="55DD6EED"/>
    <w:rsid w:val="55E738C7"/>
    <w:rsid w:val="56044EE6"/>
    <w:rsid w:val="56336B0D"/>
    <w:rsid w:val="5661367A"/>
    <w:rsid w:val="566C201F"/>
    <w:rsid w:val="567A0BDF"/>
    <w:rsid w:val="56D814E9"/>
    <w:rsid w:val="56F91B04"/>
    <w:rsid w:val="570861EB"/>
    <w:rsid w:val="573C7C43"/>
    <w:rsid w:val="575146BB"/>
    <w:rsid w:val="575D6537"/>
    <w:rsid w:val="57763155"/>
    <w:rsid w:val="57790E97"/>
    <w:rsid w:val="577D2735"/>
    <w:rsid w:val="57995095"/>
    <w:rsid w:val="579B705F"/>
    <w:rsid w:val="57AC301B"/>
    <w:rsid w:val="57E04A72"/>
    <w:rsid w:val="580221E0"/>
    <w:rsid w:val="584A29BD"/>
    <w:rsid w:val="585C6DA3"/>
    <w:rsid w:val="58871392"/>
    <w:rsid w:val="58AB1524"/>
    <w:rsid w:val="58DA3BB7"/>
    <w:rsid w:val="5919648E"/>
    <w:rsid w:val="59484FC5"/>
    <w:rsid w:val="594D08B6"/>
    <w:rsid w:val="59684D1F"/>
    <w:rsid w:val="59CA3C2C"/>
    <w:rsid w:val="59EF3692"/>
    <w:rsid w:val="5A1B6236"/>
    <w:rsid w:val="5AB77DF6"/>
    <w:rsid w:val="5ABA166D"/>
    <w:rsid w:val="5ADA1C4D"/>
    <w:rsid w:val="5AE64A95"/>
    <w:rsid w:val="5AF076C2"/>
    <w:rsid w:val="5B054CA6"/>
    <w:rsid w:val="5B2353A2"/>
    <w:rsid w:val="5B503CBD"/>
    <w:rsid w:val="5B8A71CF"/>
    <w:rsid w:val="5BD668B8"/>
    <w:rsid w:val="5C403D31"/>
    <w:rsid w:val="5C4E46A0"/>
    <w:rsid w:val="5C657C3C"/>
    <w:rsid w:val="5C930305"/>
    <w:rsid w:val="5CA97B29"/>
    <w:rsid w:val="5CAC1CA6"/>
    <w:rsid w:val="5CE72E7C"/>
    <w:rsid w:val="5CF07506"/>
    <w:rsid w:val="5D105DFA"/>
    <w:rsid w:val="5D131446"/>
    <w:rsid w:val="5D435B72"/>
    <w:rsid w:val="5D883BE2"/>
    <w:rsid w:val="5DA97C57"/>
    <w:rsid w:val="5DFC20F6"/>
    <w:rsid w:val="5DFE3A78"/>
    <w:rsid w:val="5E036D81"/>
    <w:rsid w:val="5E162F9C"/>
    <w:rsid w:val="5E3C677A"/>
    <w:rsid w:val="5E5B30A5"/>
    <w:rsid w:val="5E6463FD"/>
    <w:rsid w:val="5E7B72A3"/>
    <w:rsid w:val="5E7D74BF"/>
    <w:rsid w:val="5E8C325E"/>
    <w:rsid w:val="5E9D8FAD"/>
    <w:rsid w:val="5EBF3633"/>
    <w:rsid w:val="5F261D93"/>
    <w:rsid w:val="5F6613E4"/>
    <w:rsid w:val="5F6D1834"/>
    <w:rsid w:val="5FBE82B6"/>
    <w:rsid w:val="5FD17AC2"/>
    <w:rsid w:val="5FD7884F"/>
    <w:rsid w:val="5FE1582B"/>
    <w:rsid w:val="5FF704C9"/>
    <w:rsid w:val="5FFA069B"/>
    <w:rsid w:val="5FFE1F39"/>
    <w:rsid w:val="60067040"/>
    <w:rsid w:val="6054424F"/>
    <w:rsid w:val="60934D78"/>
    <w:rsid w:val="609B4674"/>
    <w:rsid w:val="60BE791B"/>
    <w:rsid w:val="60C646C8"/>
    <w:rsid w:val="6104697A"/>
    <w:rsid w:val="61055C27"/>
    <w:rsid w:val="6106379C"/>
    <w:rsid w:val="61260834"/>
    <w:rsid w:val="61260B0D"/>
    <w:rsid w:val="616B1851"/>
    <w:rsid w:val="61A706BD"/>
    <w:rsid w:val="61B825BC"/>
    <w:rsid w:val="61BE5E24"/>
    <w:rsid w:val="627D5CDF"/>
    <w:rsid w:val="629E775E"/>
    <w:rsid w:val="63381C06"/>
    <w:rsid w:val="63730B22"/>
    <w:rsid w:val="63770981"/>
    <w:rsid w:val="63B15515"/>
    <w:rsid w:val="63CD67F3"/>
    <w:rsid w:val="63FF46B2"/>
    <w:rsid w:val="641E704E"/>
    <w:rsid w:val="644665A5"/>
    <w:rsid w:val="6477675E"/>
    <w:rsid w:val="649C7F73"/>
    <w:rsid w:val="64B41760"/>
    <w:rsid w:val="64B81251"/>
    <w:rsid w:val="64CB6B5F"/>
    <w:rsid w:val="64E745B4"/>
    <w:rsid w:val="650049A6"/>
    <w:rsid w:val="652C12F7"/>
    <w:rsid w:val="65387C9C"/>
    <w:rsid w:val="655645C6"/>
    <w:rsid w:val="657F3B1C"/>
    <w:rsid w:val="658904F7"/>
    <w:rsid w:val="65984BDE"/>
    <w:rsid w:val="65A030B6"/>
    <w:rsid w:val="65B337C6"/>
    <w:rsid w:val="65BC08CD"/>
    <w:rsid w:val="65BD3812"/>
    <w:rsid w:val="65C23A09"/>
    <w:rsid w:val="6635242D"/>
    <w:rsid w:val="66391F1D"/>
    <w:rsid w:val="663A7A43"/>
    <w:rsid w:val="665F56FC"/>
    <w:rsid w:val="66744F89"/>
    <w:rsid w:val="66DE2AC5"/>
    <w:rsid w:val="67006EDF"/>
    <w:rsid w:val="6732696D"/>
    <w:rsid w:val="67642FCA"/>
    <w:rsid w:val="67BA52E0"/>
    <w:rsid w:val="67C73559"/>
    <w:rsid w:val="67EE31DB"/>
    <w:rsid w:val="68581872"/>
    <w:rsid w:val="686856C6"/>
    <w:rsid w:val="68806041"/>
    <w:rsid w:val="689F111F"/>
    <w:rsid w:val="68D51CA5"/>
    <w:rsid w:val="68E32614"/>
    <w:rsid w:val="68E819D9"/>
    <w:rsid w:val="69117181"/>
    <w:rsid w:val="6958090C"/>
    <w:rsid w:val="698C2CAC"/>
    <w:rsid w:val="69B21E36"/>
    <w:rsid w:val="69DF48CC"/>
    <w:rsid w:val="6A42336B"/>
    <w:rsid w:val="6A554E4C"/>
    <w:rsid w:val="6A5F3F1C"/>
    <w:rsid w:val="6A6652AB"/>
    <w:rsid w:val="6A7C062B"/>
    <w:rsid w:val="6A902328"/>
    <w:rsid w:val="6A9811DC"/>
    <w:rsid w:val="6AA67D9D"/>
    <w:rsid w:val="6AD424D7"/>
    <w:rsid w:val="6AF948FE"/>
    <w:rsid w:val="6B7A0831"/>
    <w:rsid w:val="6BB362CE"/>
    <w:rsid w:val="6BB42046"/>
    <w:rsid w:val="6BB64010"/>
    <w:rsid w:val="6BD050D2"/>
    <w:rsid w:val="6BEF1C61"/>
    <w:rsid w:val="6C0E79A8"/>
    <w:rsid w:val="6C640A82"/>
    <w:rsid w:val="6CDE737B"/>
    <w:rsid w:val="6CF21078"/>
    <w:rsid w:val="6D0234C5"/>
    <w:rsid w:val="6D0668D1"/>
    <w:rsid w:val="6D0B213A"/>
    <w:rsid w:val="6D0F1C2A"/>
    <w:rsid w:val="6D2B09EA"/>
    <w:rsid w:val="6D321474"/>
    <w:rsid w:val="6D7E1AE9"/>
    <w:rsid w:val="6E1119D2"/>
    <w:rsid w:val="6E405E13"/>
    <w:rsid w:val="6E571085"/>
    <w:rsid w:val="6EF015E7"/>
    <w:rsid w:val="6EF2535F"/>
    <w:rsid w:val="6F413BF1"/>
    <w:rsid w:val="6F5778B8"/>
    <w:rsid w:val="6F5E0C47"/>
    <w:rsid w:val="6F7E2643"/>
    <w:rsid w:val="6F871F4B"/>
    <w:rsid w:val="6FDFB7DA"/>
    <w:rsid w:val="6FDFC926"/>
    <w:rsid w:val="6FF43359"/>
    <w:rsid w:val="6FF78076"/>
    <w:rsid w:val="6FFB23FA"/>
    <w:rsid w:val="6FFFBE09"/>
    <w:rsid w:val="701B6B38"/>
    <w:rsid w:val="70910BA8"/>
    <w:rsid w:val="70B14DA6"/>
    <w:rsid w:val="70BC5C25"/>
    <w:rsid w:val="70DC1E23"/>
    <w:rsid w:val="71445C1A"/>
    <w:rsid w:val="71F47640"/>
    <w:rsid w:val="71F66F14"/>
    <w:rsid w:val="7251239D"/>
    <w:rsid w:val="726A7902"/>
    <w:rsid w:val="72874010"/>
    <w:rsid w:val="728B1D53"/>
    <w:rsid w:val="72987FCC"/>
    <w:rsid w:val="72E96A79"/>
    <w:rsid w:val="72ED47BB"/>
    <w:rsid w:val="733F4411"/>
    <w:rsid w:val="736B3932"/>
    <w:rsid w:val="737F73DD"/>
    <w:rsid w:val="73920EBF"/>
    <w:rsid w:val="73A806E2"/>
    <w:rsid w:val="73C44DF0"/>
    <w:rsid w:val="73EA2AA9"/>
    <w:rsid w:val="74100036"/>
    <w:rsid w:val="74582108"/>
    <w:rsid w:val="747B5DF7"/>
    <w:rsid w:val="747D56CB"/>
    <w:rsid w:val="74CF1C9F"/>
    <w:rsid w:val="751E85DA"/>
    <w:rsid w:val="753C7334"/>
    <w:rsid w:val="7561323F"/>
    <w:rsid w:val="7579078C"/>
    <w:rsid w:val="75FE6CDF"/>
    <w:rsid w:val="764E3272"/>
    <w:rsid w:val="76D35A76"/>
    <w:rsid w:val="76D8308D"/>
    <w:rsid w:val="7709593C"/>
    <w:rsid w:val="77505319"/>
    <w:rsid w:val="77700A0E"/>
    <w:rsid w:val="77774B37"/>
    <w:rsid w:val="778805C6"/>
    <w:rsid w:val="77884AB3"/>
    <w:rsid w:val="778925D9"/>
    <w:rsid w:val="779C40BA"/>
    <w:rsid w:val="779D7E32"/>
    <w:rsid w:val="77C43611"/>
    <w:rsid w:val="780954C8"/>
    <w:rsid w:val="78250553"/>
    <w:rsid w:val="786F7A21"/>
    <w:rsid w:val="787D038F"/>
    <w:rsid w:val="789E7192"/>
    <w:rsid w:val="78B04526"/>
    <w:rsid w:val="78F44528"/>
    <w:rsid w:val="78FA32AF"/>
    <w:rsid w:val="790A14F7"/>
    <w:rsid w:val="792F72FA"/>
    <w:rsid w:val="79346574"/>
    <w:rsid w:val="798E037A"/>
    <w:rsid w:val="79B78272"/>
    <w:rsid w:val="79C63670"/>
    <w:rsid w:val="79D815F5"/>
    <w:rsid w:val="79E41D48"/>
    <w:rsid w:val="7A0128FA"/>
    <w:rsid w:val="7A1940E8"/>
    <w:rsid w:val="7A301431"/>
    <w:rsid w:val="7A48677B"/>
    <w:rsid w:val="7AB43E11"/>
    <w:rsid w:val="7AC2652D"/>
    <w:rsid w:val="7AD324E9"/>
    <w:rsid w:val="7AF20495"/>
    <w:rsid w:val="7B1448AF"/>
    <w:rsid w:val="7B3960C4"/>
    <w:rsid w:val="7B4CF4F6"/>
    <w:rsid w:val="7B810197"/>
    <w:rsid w:val="7BBA1BA5"/>
    <w:rsid w:val="7BCC6F38"/>
    <w:rsid w:val="7BDE7397"/>
    <w:rsid w:val="7BF070CA"/>
    <w:rsid w:val="7BF81ADB"/>
    <w:rsid w:val="7C06244A"/>
    <w:rsid w:val="7C1F350C"/>
    <w:rsid w:val="7C330D65"/>
    <w:rsid w:val="7C4D246C"/>
    <w:rsid w:val="7C4F3DF1"/>
    <w:rsid w:val="7CAC34FC"/>
    <w:rsid w:val="7D1943FF"/>
    <w:rsid w:val="7D603DDC"/>
    <w:rsid w:val="7D679185"/>
    <w:rsid w:val="7D7004C3"/>
    <w:rsid w:val="7D965A4F"/>
    <w:rsid w:val="7DA22646"/>
    <w:rsid w:val="7DBA6297"/>
    <w:rsid w:val="7DC600E3"/>
    <w:rsid w:val="7DC64986"/>
    <w:rsid w:val="7DD722F0"/>
    <w:rsid w:val="7DF6029C"/>
    <w:rsid w:val="7DFCD6C3"/>
    <w:rsid w:val="7E1075B0"/>
    <w:rsid w:val="7E132BFC"/>
    <w:rsid w:val="7E1D1CCD"/>
    <w:rsid w:val="7E265025"/>
    <w:rsid w:val="7E77762F"/>
    <w:rsid w:val="7E90249F"/>
    <w:rsid w:val="7EAA230D"/>
    <w:rsid w:val="7EC42148"/>
    <w:rsid w:val="7EEF191D"/>
    <w:rsid w:val="7EF0118F"/>
    <w:rsid w:val="7F5D4A77"/>
    <w:rsid w:val="7F636169"/>
    <w:rsid w:val="7F8813C8"/>
    <w:rsid w:val="7F985AAF"/>
    <w:rsid w:val="7FD85EAB"/>
    <w:rsid w:val="7FEC0CCF"/>
    <w:rsid w:val="7FF76E2A"/>
    <w:rsid w:val="7FF7BF0A"/>
    <w:rsid w:val="7FFDD52D"/>
    <w:rsid w:val="7FFEA9CA"/>
    <w:rsid w:val="9F774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88803AE"/>
  <w15:docId w15:val="{8232B606-FDF1-438A-B75E-824B6F876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5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a0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uiPriority w:val="99"/>
    <w:semiHidden/>
    <w:unhideWhenUsed/>
    <w:qFormat/>
    <w:pPr>
      <w:spacing w:after="120"/>
    </w:pPr>
  </w:style>
  <w:style w:type="paragraph" w:styleId="a4">
    <w:name w:val="annotation text"/>
    <w:basedOn w:val="a"/>
    <w:uiPriority w:val="99"/>
    <w:semiHidden/>
    <w:unhideWhenUsed/>
    <w:qFormat/>
    <w:pPr>
      <w:jc w:val="left"/>
    </w:pPr>
  </w:style>
  <w:style w:type="paragraph" w:styleId="a5">
    <w:name w:val="Balloon Text"/>
    <w:basedOn w:val="a"/>
    <w:link w:val="a6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b">
    <w:name w:val="Hyperlink"/>
    <w:qFormat/>
    <w:rPr>
      <w:color w:val="0000FF"/>
      <w:u w:val="single"/>
    </w:rPr>
  </w:style>
  <w:style w:type="character" w:styleId="ac">
    <w:name w:val="annotation reference"/>
    <w:basedOn w:val="a1"/>
    <w:uiPriority w:val="99"/>
    <w:semiHidden/>
    <w:unhideWhenUsed/>
    <w:qFormat/>
    <w:rPr>
      <w:sz w:val="21"/>
      <w:szCs w:val="21"/>
    </w:rPr>
  </w:style>
  <w:style w:type="character" w:customStyle="1" w:styleId="a6">
    <w:name w:val="批注框文本 字符"/>
    <w:basedOn w:val="a1"/>
    <w:link w:val="a5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aa">
    <w:name w:val="页眉 字符"/>
    <w:basedOn w:val="a1"/>
    <w:link w:val="a9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a8">
    <w:name w:val="页脚 字符"/>
    <w:basedOn w:val="a1"/>
    <w:link w:val="a7"/>
    <w:uiPriority w:val="99"/>
    <w:qFormat/>
    <w:rPr>
      <w:rFonts w:ascii="Times New Roman" w:eastAsia="宋体" w:hAnsi="Times New Roman" w:cs="Times New Roman"/>
      <w:sz w:val="18"/>
      <w:szCs w:val="18"/>
    </w:rPr>
  </w:style>
  <w:style w:type="paragraph" w:styleId="ad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34</Words>
  <Characters>199</Characters>
  <Application>Microsoft Office Word</Application>
  <DocSecurity>0</DocSecurity>
  <Lines>1</Lines>
  <Paragraphs>1</Paragraphs>
  <ScaleCrop>false</ScaleCrop>
  <Company>神州网信技术有限公司</Company>
  <LinksUpToDate>false</LinksUpToDate>
  <CharactersWithSpaces>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体育总局办公厅关于发布</dc:title>
  <dc:creator>123</dc:creator>
  <cp:lastModifiedBy>教育与反兴奋剂协调处</cp:lastModifiedBy>
  <cp:revision>4</cp:revision>
  <cp:lastPrinted>2021-12-14T15:33:00Z</cp:lastPrinted>
  <dcterms:created xsi:type="dcterms:W3CDTF">2022-12-07T13:49:00Z</dcterms:created>
  <dcterms:modified xsi:type="dcterms:W3CDTF">2025-11-26T06:29:00Z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2052-11.8.2.10125</vt:lpwstr>
  </property>
  <property fmtid="{D5CDD505-2E9C-101B-9397-08002B2CF9AE}" pid="3" name="ICV">
    <vt:lpwstr>5F3569D140F44D5AB4FCE3C4BADF3ED1</vt:lpwstr>
  </property>
  <property fmtid="{D5CDD505-2E9C-101B-9397-08002B2CF9AE}" pid="4" name="KSOTemplateDocerSaveRecord">
    <vt:lpwstr>eyJoZGlkIjoiZmJhNGM2NzcxZjI5MjI4MDUzMDVlYWM0NjAyZDMzNWQifQ==</vt:lpwstr>
  </property>
</Properties>
</file>